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EB342" w14:textId="2519A1B5" w:rsidR="00463A66" w:rsidRPr="00BD0469" w:rsidRDefault="00BD0469" w:rsidP="00BD04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469">
        <w:rPr>
          <w:rFonts w:ascii="Times New Roman" w:hAnsi="Times New Roman" w:cs="Times New Roman"/>
          <w:b/>
          <w:sz w:val="24"/>
          <w:szCs w:val="24"/>
        </w:rPr>
        <w:t xml:space="preserve">Az „Egy döntés ára” – interaktív közösségi filmsorozat és párbeszédprogram a fiatalok tudatos döntéseiért – megnevezésű preventív célú program keretében elkészített kisfilmek az alábbi linkek böngészőben történő bemásolásával érhetők el, tekinthetők meg. </w:t>
      </w:r>
    </w:p>
    <w:p w14:paraId="583703CC" w14:textId="519992AF" w:rsidR="00BD0469" w:rsidRDefault="00BD0469" w:rsidP="00BD04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9D1ACB" w14:textId="0C001760" w:rsidR="00BD0469" w:rsidRDefault="00BD0469" w:rsidP="00BD0469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  <w:u w:val="single"/>
        </w:rPr>
        <w:t>Alkalom szüli a tolvajt</w:t>
      </w:r>
    </w:p>
    <w:p w14:paraId="6284E802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Az Alkalom szüli a tolvajt című kisfilm 1. része az alábbi linken érhető el, tekinthető meg: </w:t>
      </w:r>
    </w:p>
    <w:p w14:paraId="1FC570E4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4" w:tgtFrame="_blank" w:tooltip="https://drive.google.com/file/d/1-8_1DK679M2riOjaWJGiKkLK35vDi0ZT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https://drive.google.com/file/d/1-8_1DK679M2riOjaWJGiKkLK35vDi0ZT/view?usp=drivesdk</w:t>
        </w:r>
      </w:hyperlink>
    </w:p>
    <w:p w14:paraId="74889E56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Az Alkalom szüli a tolvajt című kisfilm 2. része az alábbi linken érhető el, tekinthető meg: </w:t>
      </w:r>
    </w:p>
    <w:p w14:paraId="382F3C55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5" w:tgtFrame="_blank" w:tooltip="https://drive.google.com/file/d/1Yl930u4XVRomhniDV-hJlUbaOBo24Byn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https://drive.google.com/file/d/1Yl930u4XVRomhniDV-hJlUbaOBo24Byn/view?usp=drivesdk</w:t>
        </w:r>
      </w:hyperlink>
    </w:p>
    <w:p w14:paraId="7A8D6296" w14:textId="072A62B9" w:rsidR="00BD0469" w:rsidRDefault="00BD0469" w:rsidP="00BD04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19FE85" w14:textId="7AA6FD4A" w:rsidR="00BD0469" w:rsidRDefault="00BD0469" w:rsidP="00BD046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7FE0">
        <w:rPr>
          <w:rFonts w:ascii="Times New Roman" w:hAnsi="Times New Roman" w:cs="Times New Roman"/>
          <w:b/>
          <w:sz w:val="24"/>
          <w:szCs w:val="24"/>
          <w:u w:val="single"/>
        </w:rPr>
        <w:t>Elárulva</w:t>
      </w:r>
    </w:p>
    <w:p w14:paraId="68D4B7CA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Az Elárulva című kisfilm 1. része az alábbi linken érhető el, tekinthető meg: </w:t>
      </w:r>
    </w:p>
    <w:p w14:paraId="439BC049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6" w:tgtFrame="_blank" w:tooltip="https://drive.google.com/file/d/1Dac4aMFjz_USciOuU8AUv9Q6Wz0Sa1h4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https://drive.google.com/file/d/1Dac4aMFjz_USciOuU8AUv9Q6Wz0Sa1h4/view?usp=drivesdk</w:t>
        </w:r>
      </w:hyperlink>
    </w:p>
    <w:p w14:paraId="492C8CAE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Az Elárulva című kisfilm 2. része az alábbi linken érhető el, tekinthető meg: </w:t>
      </w:r>
    </w:p>
    <w:p w14:paraId="4D1DD916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hyperlink r:id="rId7" w:tgtFrame="_blank" w:tooltip="https://drive.google.com/file/d/13vnsC3A-CjwYldAM-FmvFaGt2W5uDL2t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https://drive.google.com/file/d/13vnsC3A-CjwYldAM-FmvFaGt2W5uDL2t/view?usp=drivesdk</w:t>
        </w:r>
      </w:hyperlink>
    </w:p>
    <w:p w14:paraId="734FE7C9" w14:textId="0D1DEDB9" w:rsidR="00BD0469" w:rsidRDefault="00BD0469" w:rsidP="00BD04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3585AF" w14:textId="1AE69005" w:rsidR="00BD0469" w:rsidRDefault="00BD0469" w:rsidP="00BD046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7FE0">
        <w:rPr>
          <w:rFonts w:ascii="Times New Roman" w:hAnsi="Times New Roman" w:cs="Times New Roman"/>
          <w:b/>
          <w:sz w:val="24"/>
          <w:szCs w:val="24"/>
          <w:u w:val="single"/>
        </w:rPr>
        <w:t>Édes otthon</w:t>
      </w:r>
    </w:p>
    <w:p w14:paraId="09643C9E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Az Édes Otthon című kisfilm 1. része az alábbi linken érhető el, tekinthető meg: </w:t>
      </w:r>
    </w:p>
    <w:p w14:paraId="657632A4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8" w:tgtFrame="_blank" w:tooltip="https://drive.google.com/file/d/1x-eRuJZmh8O6RAcawei2Zz_oJbSZR57b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https://drive.google.com/file/d/1x-eRuJZmh8O6RAcawei2Zz_oJbSZR57b/view?usp=drivesdk</w:t>
        </w:r>
      </w:hyperlink>
    </w:p>
    <w:p w14:paraId="0281B518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Az Édes Otthon című kisfilm 2. része az alábbi linken érhető el, tekinthető meg: </w:t>
      </w:r>
    </w:p>
    <w:p w14:paraId="450D0254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hyperlink r:id="rId9" w:tgtFrame="_blank" w:tooltip="https://drive.google.com/file/d/1JbFd9-uedm9yk26-HHtjh0wtKgaPqplc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https://drive.google.com/file/d/1JbFd9-uedm9yk26-HHtjh0wtKgaPqplc/view?usp=drivesdk</w:t>
        </w:r>
      </w:hyperlink>
    </w:p>
    <w:p w14:paraId="1A2FDB92" w14:textId="1F1F3B98" w:rsidR="00BD0469" w:rsidRDefault="00BD0469" w:rsidP="00BD04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3DEFFE" w14:textId="7CB62D1B" w:rsidR="00BD0469" w:rsidRDefault="00BD0469" w:rsidP="00BD0469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  <w:u w:val="single"/>
        </w:rPr>
        <w:t>Kávészünet</w:t>
      </w:r>
    </w:p>
    <w:p w14:paraId="55B8B9D6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 Kávészünet című kisfilm 1. része az alábbi linken érhető el, tekinthető meg: </w:t>
      </w:r>
    </w:p>
    <w:p w14:paraId="2ABE3929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hyperlink r:id="rId10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https://drive.google.com/file/d/1lJDIXaAs3tVYv76wKtgCfAh5VFvuk9E7/view?usp=drivesdk</w:t>
        </w:r>
      </w:hyperlink>
    </w:p>
    <w:p w14:paraId="5EA39B61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 Kávészünet című kisfilm 2. része az alábbi linken érhető el, tekinthető meg: </w:t>
      </w:r>
    </w:p>
    <w:p w14:paraId="458CCF00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11" w:tgtFrame="_blank" w:tooltip="https://drive.google.com/file/d/13r4ZzwtTyGkSsdcs5SbnV7nYd9RwIFJ0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https://drive.google.com/file/d/13r4ZzwtTyGkSsdcs5SbnV7nYd9RwIFJ0/view?usp=drivesdk</w:t>
        </w:r>
      </w:hyperlink>
    </w:p>
    <w:p w14:paraId="73ED6203" w14:textId="45EE0905" w:rsidR="00BD0469" w:rsidRDefault="00BD0469" w:rsidP="00BD04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DCCC5F" w14:textId="5B2C6368" w:rsidR="00BD0469" w:rsidRDefault="00BD0469" w:rsidP="00BD0469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BD0469">
        <w:rPr>
          <w:rFonts w:ascii="Times New Roman" w:eastAsia="Calibri" w:hAnsi="Times New Roman" w:cs="Times New Roman"/>
          <w:b/>
          <w:sz w:val="24"/>
          <w:szCs w:val="24"/>
          <w:u w:val="single"/>
        </w:rPr>
        <w:t>Party</w:t>
      </w:r>
      <w:proofErr w:type="spellEnd"/>
      <w:r w:rsidRPr="00BD046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Time</w:t>
      </w:r>
    </w:p>
    <w:p w14:paraId="6EA4EA43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proofErr w:type="spellStart"/>
      <w:r w:rsidRPr="00BD0469">
        <w:rPr>
          <w:rFonts w:ascii="Times New Roman" w:eastAsia="Calibri" w:hAnsi="Times New Roman" w:cs="Times New Roman"/>
          <w:b/>
          <w:sz w:val="24"/>
          <w:szCs w:val="24"/>
        </w:rPr>
        <w:t>Party</w:t>
      </w:r>
      <w:proofErr w:type="spellEnd"/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 Time című kisfilm 1. része az alábbi linken érhető el, tekinthető meg: </w:t>
      </w:r>
    </w:p>
    <w:p w14:paraId="47BBF816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12" w:tgtFrame="_blank" w:tooltip="https://drive.google.com/file/d/1F7FydfDoeXkzz4I9yXy2NtzGosTkcjst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https://drive.google.com/file/d/1F7FydfDoeXkzz4I9yXy2NtzGosTkcjst/view?usp=drivesdk</w:t>
        </w:r>
      </w:hyperlink>
    </w:p>
    <w:p w14:paraId="112945A0" w14:textId="77777777" w:rsidR="00BD0469" w:rsidRPr="00BD0469" w:rsidRDefault="00BD0469" w:rsidP="00BD04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proofErr w:type="spellStart"/>
      <w:r w:rsidRPr="00BD0469">
        <w:rPr>
          <w:rFonts w:ascii="Times New Roman" w:eastAsia="Calibri" w:hAnsi="Times New Roman" w:cs="Times New Roman"/>
          <w:b/>
          <w:sz w:val="24"/>
          <w:szCs w:val="24"/>
        </w:rPr>
        <w:t>Party</w:t>
      </w:r>
      <w:proofErr w:type="spellEnd"/>
      <w:r w:rsidRPr="00BD0469">
        <w:rPr>
          <w:rFonts w:ascii="Times New Roman" w:eastAsia="Calibri" w:hAnsi="Times New Roman" w:cs="Times New Roman"/>
          <w:b/>
          <w:sz w:val="24"/>
          <w:szCs w:val="24"/>
        </w:rPr>
        <w:t xml:space="preserve"> Time című kisfilm 2. része az alábbi linken érhető el, tekinthető meg: </w:t>
      </w:r>
    </w:p>
    <w:p w14:paraId="7760D899" w14:textId="77777777" w:rsidR="00BD0469" w:rsidRPr="00BD0469" w:rsidRDefault="00BD0469" w:rsidP="00BD0469">
      <w:pPr>
        <w:tabs>
          <w:tab w:val="left" w:pos="36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hyperlink r:id="rId13" w:tgtFrame="_blank" w:tooltip="https://drive.google.com/file/d/14wonWtzDg81CAkKMTpcFttwxYiu5LMyA/view?usp=drivesdk" w:history="1">
        <w:r w:rsidRPr="00BD0469">
          <w:rPr>
            <w:rFonts w:ascii="Times New Roman" w:eastAsia="Calibri" w:hAnsi="Times New Roman" w:cs="Times New Roman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https://drive.google.com/file/d/14wonWtzDg81CAkKMTpcFttwxYiu5LMyA/view?usp=drivesdk</w:t>
        </w:r>
      </w:hyperlink>
    </w:p>
    <w:p w14:paraId="50EE67D2" w14:textId="77777777" w:rsidR="00BD0469" w:rsidRPr="00BD0469" w:rsidRDefault="00BD0469" w:rsidP="00BD046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D0469" w:rsidRPr="00BD0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8F"/>
    <w:rsid w:val="00463A66"/>
    <w:rsid w:val="00BD0469"/>
    <w:rsid w:val="00FF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1CEA"/>
  <w15:chartTrackingRefBased/>
  <w15:docId w15:val="{23CD1AE7-7EB7-473F-941F-413911F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x-eRuJZmh8O6RAcawei2Zz_oJbSZR57b/view?usp=drivesdk" TargetMode="External"/><Relationship Id="rId13" Type="http://schemas.openxmlformats.org/officeDocument/2006/relationships/hyperlink" Target="https://drive.google.com/file/d/14wonWtzDg81CAkKMTpcFttwxYiu5LMyA/view?usp=drivesd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3vnsC3A-CjwYldAM-FmvFaGt2W5uDL2t/view?usp=drivesdk" TargetMode="External"/><Relationship Id="rId12" Type="http://schemas.openxmlformats.org/officeDocument/2006/relationships/hyperlink" Target="https://drive.google.com/file/d/1F7FydfDoeXkzz4I9yXy2NtzGosTkcjst/view?usp=drives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Dac4aMFjz_USciOuU8AUv9Q6Wz0Sa1h4/view?usp=drivesdk" TargetMode="External"/><Relationship Id="rId11" Type="http://schemas.openxmlformats.org/officeDocument/2006/relationships/hyperlink" Target="https://drive.google.com/file/d/13r4ZzwtTyGkSsdcs5SbnV7nYd9RwIFJ0/view?usp=drivesdk" TargetMode="External"/><Relationship Id="rId5" Type="http://schemas.openxmlformats.org/officeDocument/2006/relationships/hyperlink" Target="https://drive.google.com/file/d/1Yl930u4XVRomhniDV-hJlUbaOBo24Byn/view?usp=drivesd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lJDIXaAs3tVYv76wKtgCfAh5VFvuk9E7/view?usp=drivesdk" TargetMode="External"/><Relationship Id="rId4" Type="http://schemas.openxmlformats.org/officeDocument/2006/relationships/hyperlink" Target="https://drive.google.com/file/d/1-8_1DK679M2riOjaWJGiKkLK35vDi0ZT/view?usp=drivesdk" TargetMode="External"/><Relationship Id="rId9" Type="http://schemas.openxmlformats.org/officeDocument/2006/relationships/hyperlink" Target="https://drive.google.com/file/d/1JbFd9-uedm9yk26-HHtjh0wtKgaPqplc/view?usp=drives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494</Words>
  <Characters>3414</Characters>
  <Application>Microsoft Office Word</Application>
  <DocSecurity>0</DocSecurity>
  <Lines>28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Miklósné Imre</dc:creator>
  <cp:keywords/>
  <dc:description/>
  <cp:lastModifiedBy>Miklósné Imre</cp:lastModifiedBy>
  <cp:revision>2</cp:revision>
  <dcterms:created xsi:type="dcterms:W3CDTF">2026-09-16T10:33:00Z</dcterms:created>
  <dcterms:modified xsi:type="dcterms:W3CDTF">2026-09-16T10:43:00Z</dcterms:modified>
</cp:coreProperties>
</file>